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58" w:rsidRDefault="00D86B58" w:rsidP="00D86B58">
      <w:pPr>
        <w:jc w:val="center"/>
        <w:rPr>
          <w:sz w:val="24"/>
          <w:szCs w:val="24"/>
        </w:rPr>
      </w:pPr>
      <w:r>
        <w:rPr>
          <w:rFonts w:ascii="ＭＳ ゴシック" w:eastAsia="ＭＳ ゴシック" w:hint="eastAsia"/>
          <w:sz w:val="32"/>
          <w:szCs w:val="32"/>
        </w:rPr>
        <w:t>第66回中小企業団体全国大会参加申込書</w:t>
      </w:r>
    </w:p>
    <w:p w:rsidR="00D86B58" w:rsidRDefault="00D86B58" w:rsidP="00D86B58">
      <w:pPr>
        <w:rPr>
          <w:sz w:val="24"/>
          <w:szCs w:val="24"/>
        </w:rPr>
      </w:pPr>
    </w:p>
    <w:p w:rsidR="00D86B58" w:rsidRDefault="00D86B58" w:rsidP="00D86B5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年　　月　　日</w:t>
      </w:r>
    </w:p>
    <w:p w:rsidR="00D86B58" w:rsidRDefault="00D86B58" w:rsidP="00D86B58">
      <w:pPr>
        <w:rPr>
          <w:sz w:val="24"/>
          <w:szCs w:val="24"/>
        </w:rPr>
      </w:pPr>
    </w:p>
    <w:p w:rsidR="00D86B58" w:rsidRDefault="00D86B58" w:rsidP="00D86B58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組合名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6B58" w:rsidRDefault="00D86B58" w:rsidP="00D86B58">
      <w:pPr>
        <w:jc w:val="right"/>
        <w:rPr>
          <w:sz w:val="24"/>
          <w:szCs w:val="24"/>
          <w:u w:val="single"/>
        </w:rPr>
      </w:pPr>
    </w:p>
    <w:p w:rsidR="00D86B58" w:rsidRDefault="00D86B58" w:rsidP="00D86B58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6B58" w:rsidRDefault="00D86B58" w:rsidP="00D86B58">
      <w:pPr>
        <w:jc w:val="right"/>
        <w:rPr>
          <w:sz w:val="24"/>
          <w:szCs w:val="24"/>
          <w:u w:val="single"/>
        </w:rPr>
      </w:pPr>
    </w:p>
    <w:p w:rsidR="00D86B58" w:rsidRDefault="00D86B58" w:rsidP="00D86B58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86B58" w:rsidRDefault="00D86B58" w:rsidP="00D86B58">
      <w:pPr>
        <w:rPr>
          <w:sz w:val="24"/>
          <w:szCs w:val="24"/>
        </w:rPr>
      </w:pPr>
    </w:p>
    <w:p w:rsidR="00D86B58" w:rsidRDefault="00D86B58" w:rsidP="00D86B58">
      <w:pPr>
        <w:rPr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801"/>
        <w:gridCol w:w="2185"/>
        <w:gridCol w:w="651"/>
        <w:gridCol w:w="567"/>
        <w:gridCol w:w="1276"/>
        <w:gridCol w:w="1276"/>
        <w:gridCol w:w="1844"/>
      </w:tblGrid>
      <w:tr w:rsidR="00D86B58" w:rsidTr="00D86B58">
        <w:trPr>
          <w:cantSplit/>
          <w:trHeight w:val="7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会社</w:t>
            </w:r>
            <w:r>
              <w:rPr>
                <w:sz w:val="24"/>
                <w:szCs w:val="24"/>
              </w:rPr>
              <w:t>)</w:t>
            </w:r>
          </w:p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乗車駅</w:t>
            </w:r>
          </w:p>
          <w:p w:rsidR="00D86B58" w:rsidRDefault="00D86B58">
            <w:pPr>
              <w:jc w:val="center"/>
            </w:pPr>
            <w:r>
              <w:rPr>
                <w:rFonts w:hint="eastAsia"/>
              </w:rPr>
              <w:t>（高岡・富山・魚津）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グリーン車利用の有無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D86B58" w:rsidTr="00D86B5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58" w:rsidRDefault="00D86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</w:p>
          <w:p w:rsidR="00D86B58" w:rsidRDefault="00D86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立山　太郎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  <w:p w:rsidR="00D86B58" w:rsidRDefault="00D86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B58" w:rsidRDefault="00D86B5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>有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</w:tr>
      <w:tr w:rsidR="00D86B58" w:rsidTr="00D86B5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</w:tr>
      <w:tr w:rsidR="00D86B58" w:rsidTr="00D86B5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</w:tr>
      <w:tr w:rsidR="00D86B58" w:rsidTr="00D86B5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</w:tr>
      <w:tr w:rsidR="00D86B58" w:rsidTr="00D86B5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58" w:rsidRDefault="00D86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58" w:rsidRDefault="00D86B58">
            <w:pPr>
              <w:rPr>
                <w:sz w:val="24"/>
                <w:szCs w:val="24"/>
              </w:rPr>
            </w:pPr>
          </w:p>
        </w:tc>
      </w:tr>
    </w:tbl>
    <w:p w:rsidR="00D86B58" w:rsidRDefault="00D86B58" w:rsidP="00D86B58">
      <w:pPr>
        <w:rPr>
          <w:sz w:val="24"/>
          <w:szCs w:val="24"/>
        </w:rPr>
      </w:pPr>
    </w:p>
    <w:p w:rsidR="00D86B58" w:rsidRDefault="00D86B58" w:rsidP="00D86B58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大会に自己手配により参加される方は、その旨を備考欄にご記入下さい。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また、大会のみや途中からの参加の場合も併記下さい。</w:t>
      </w:r>
    </w:p>
    <w:p w:rsidR="00D86B58" w:rsidRDefault="00D86B58" w:rsidP="00D86B58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グリーン車ご希望の方は、別途グリーン料金がかかります。</w:t>
      </w:r>
    </w:p>
    <w:p w:rsidR="00D86B58" w:rsidRDefault="00D86B58" w:rsidP="00D86B58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なお、復路（東京駅→富山）については、東京駅発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Max</w:t>
      </w:r>
      <w:r>
        <w:rPr>
          <w:rFonts w:hint="eastAsia"/>
          <w:sz w:val="24"/>
          <w:szCs w:val="24"/>
        </w:rPr>
        <w:t>とき</w:t>
      </w:r>
      <w:r>
        <w:rPr>
          <w:sz w:val="24"/>
          <w:szCs w:val="24"/>
        </w:rPr>
        <w:t>319</w:t>
      </w:r>
      <w:r>
        <w:rPr>
          <w:rFonts w:hint="eastAsia"/>
          <w:sz w:val="24"/>
          <w:szCs w:val="24"/>
        </w:rPr>
        <w:t>号）をモデル列車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事務局搭乗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といたしますので、ご了承願います。</w:t>
      </w:r>
    </w:p>
    <w:p w:rsidR="00D86B58" w:rsidRDefault="00D86B58" w:rsidP="00D86B58">
      <w:pPr>
        <w:numPr>
          <w:ilvl w:val="0"/>
          <w:numId w:val="1"/>
        </w:numPr>
        <w:rPr>
          <w:rFonts w:ascii="ＭＳ ゴシック" w:eastAsia="ＭＳ ゴシック"/>
          <w:sz w:val="24"/>
          <w:szCs w:val="24"/>
        </w:rPr>
      </w:pPr>
      <w:r>
        <w:rPr>
          <w:rFonts w:hint="eastAsia"/>
          <w:sz w:val="24"/>
          <w:szCs w:val="24"/>
        </w:rPr>
        <w:t>ホテルは、ツインのシングルユースを準備しました。</w:t>
      </w:r>
    </w:p>
    <w:p w:rsidR="00D86B58" w:rsidRDefault="00D86B58" w:rsidP="00D86B58">
      <w:pPr>
        <w:rPr>
          <w:rFonts w:ascii="ＭＳ ゴシック" w:eastAsia="ＭＳ ゴシック" w:hint="eastAsia"/>
          <w:sz w:val="24"/>
          <w:szCs w:val="24"/>
        </w:rPr>
      </w:pPr>
    </w:p>
    <w:p w:rsidR="00D86B58" w:rsidRDefault="00D86B58" w:rsidP="00D86B58">
      <w:pPr>
        <w:ind w:left="240"/>
        <w:rPr>
          <w:rFonts w:ascii="ＭＳ ゴシック" w:eastAsia="ＭＳ ゴシック" w:hint="eastAsia"/>
          <w:sz w:val="24"/>
          <w:szCs w:val="24"/>
        </w:rPr>
      </w:pPr>
    </w:p>
    <w:p w:rsidR="00D86B58" w:rsidRDefault="00D86B58" w:rsidP="00D86B58">
      <w:pPr>
        <w:ind w:left="240"/>
        <w:rPr>
          <w:rFonts w:ascii="ＭＳ ゴシック" w:eastAsia="ＭＳ ゴシック" w:hint="eastAsia"/>
          <w:sz w:val="24"/>
          <w:szCs w:val="24"/>
        </w:rPr>
      </w:pPr>
    </w:p>
    <w:p w:rsidR="00D86B58" w:rsidRDefault="00D86B58" w:rsidP="00D86B58">
      <w:pPr>
        <w:ind w:left="240"/>
        <w:rPr>
          <w:rFonts w:ascii="ＭＳ ゴシック" w:eastAsia="ＭＳ ゴシック" w:hint="eastAsia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  <w:bdr w:val="single" w:sz="4" w:space="0" w:color="auto" w:frame="1"/>
        </w:rPr>
        <w:t>お問合せ・申込先</w:t>
      </w:r>
      <w:r>
        <w:rPr>
          <w:rFonts w:ascii="ＭＳ ゴシック" w:eastAsia="ＭＳ ゴシック" w:hint="eastAsia"/>
          <w:sz w:val="24"/>
          <w:szCs w:val="24"/>
        </w:rPr>
        <w:tab/>
        <w:t>富山県中小企業団体中央会　担当　奥平</w:t>
      </w:r>
    </w:p>
    <w:p w:rsidR="00D86B58" w:rsidRDefault="00D86B58" w:rsidP="00D86B58">
      <w:pPr>
        <w:ind w:left="1702" w:firstLine="851"/>
        <w:rPr>
          <w:rFonts w:ascii="ＭＳ ゴシック" w:eastAsia="ＭＳ ゴシック" w:hint="eastAsia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TEL　076－424－3686　FAX　076－422－0835</w:t>
      </w:r>
    </w:p>
    <w:p w:rsidR="00D86B58" w:rsidRDefault="00D86B58" w:rsidP="00D86B58">
      <w:pPr>
        <w:rPr>
          <w:rFonts w:hint="eastAsia"/>
          <w:sz w:val="24"/>
          <w:szCs w:val="24"/>
        </w:rPr>
      </w:pPr>
    </w:p>
    <w:sectPr w:rsidR="00D86B58" w:rsidSect="00D86B58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1A6E"/>
    <w:multiLevelType w:val="singleLevel"/>
    <w:tmpl w:val="24342C72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B58"/>
    <w:rsid w:val="000210AB"/>
    <w:rsid w:val="000C508E"/>
    <w:rsid w:val="00180488"/>
    <w:rsid w:val="001901F8"/>
    <w:rsid w:val="001F1ABE"/>
    <w:rsid w:val="00205D00"/>
    <w:rsid w:val="00233E36"/>
    <w:rsid w:val="00250174"/>
    <w:rsid w:val="002518B3"/>
    <w:rsid w:val="00263B09"/>
    <w:rsid w:val="002F4DF2"/>
    <w:rsid w:val="00322EA6"/>
    <w:rsid w:val="00386FCF"/>
    <w:rsid w:val="003B53ED"/>
    <w:rsid w:val="003F3707"/>
    <w:rsid w:val="0042368A"/>
    <w:rsid w:val="004E00D1"/>
    <w:rsid w:val="0067146E"/>
    <w:rsid w:val="006B3D7B"/>
    <w:rsid w:val="00791691"/>
    <w:rsid w:val="008716E4"/>
    <w:rsid w:val="008A6717"/>
    <w:rsid w:val="00A91BDD"/>
    <w:rsid w:val="00B336E9"/>
    <w:rsid w:val="00C241C5"/>
    <w:rsid w:val="00C50E66"/>
    <w:rsid w:val="00CA6D01"/>
    <w:rsid w:val="00CC772A"/>
    <w:rsid w:val="00CF16DE"/>
    <w:rsid w:val="00CF5703"/>
    <w:rsid w:val="00D76BB6"/>
    <w:rsid w:val="00D86B58"/>
    <w:rsid w:val="00DE2412"/>
    <w:rsid w:val="00E3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5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kumano</dc:creator>
  <cp:lastModifiedBy>kumano</cp:lastModifiedBy>
  <cp:revision>1</cp:revision>
  <dcterms:created xsi:type="dcterms:W3CDTF">2014-07-30T00:45:00Z</dcterms:created>
  <dcterms:modified xsi:type="dcterms:W3CDTF">2014-07-30T00:47:00Z</dcterms:modified>
</cp:coreProperties>
</file>